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8" w:rsidRPr="00FF3DF8" w:rsidRDefault="00FF3DF8" w:rsidP="00FF3DF8">
      <w:pPr>
        <w:jc w:val="center"/>
        <w:rPr>
          <w:rFonts w:ascii="Comic Sans MS" w:hAnsi="Comic Sans MS"/>
          <w:sz w:val="48"/>
          <w:szCs w:val="48"/>
        </w:rPr>
      </w:pPr>
      <w:r w:rsidRPr="00FF3DF8">
        <w:rPr>
          <w:rFonts w:ascii="Comic Sans MS" w:hAnsi="Comic Sans MS"/>
          <w:sz w:val="48"/>
          <w:szCs w:val="48"/>
        </w:rPr>
        <w:t>Quattro-Team-Cup</w:t>
      </w:r>
      <w:r w:rsidR="00EC5BEE">
        <w:rPr>
          <w:rFonts w:ascii="Comic Sans MS" w:hAnsi="Comic Sans MS"/>
          <w:sz w:val="48"/>
          <w:szCs w:val="48"/>
        </w:rPr>
        <w:t xml:space="preserve"> am </w:t>
      </w:r>
      <w:r w:rsidR="006E511D">
        <w:rPr>
          <w:rFonts w:ascii="Comic Sans MS" w:hAnsi="Comic Sans MS"/>
          <w:sz w:val="48"/>
          <w:szCs w:val="48"/>
        </w:rPr>
        <w:t>25.11.2023</w:t>
      </w:r>
      <w:bookmarkStart w:id="0" w:name="_GoBack"/>
      <w:bookmarkEnd w:id="0"/>
    </w:p>
    <w:p w:rsidR="00FF3DF8" w:rsidRDefault="00FF3DF8"/>
    <w:p w:rsidR="00FF3DF8" w:rsidRPr="00FF3DF8" w:rsidRDefault="00131709" w:rsidP="00FF3D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Team-</w:t>
      </w:r>
      <w:r w:rsidR="00353F80">
        <w:rPr>
          <w:b/>
          <w:sz w:val="40"/>
          <w:szCs w:val="40"/>
        </w:rPr>
        <w:t>Meldeliste</w:t>
      </w:r>
    </w:p>
    <w:p w:rsidR="00353F80" w:rsidRDefault="00353F80"/>
    <w:tbl>
      <w:tblPr>
        <w:tblW w:w="14328" w:type="dxa"/>
        <w:tblLook w:val="01E0" w:firstRow="1" w:lastRow="1" w:firstColumn="1" w:lastColumn="1" w:noHBand="0" w:noVBand="0"/>
      </w:tblPr>
      <w:tblGrid>
        <w:gridCol w:w="3888"/>
        <w:gridCol w:w="10440"/>
      </w:tblGrid>
      <w:tr w:rsidR="00FF3DF8" w:rsidRPr="00FF3DF8" w:rsidTr="005206F7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FF3DF8" w:rsidRPr="00FF3DF8" w:rsidRDefault="00FF3DF8" w:rsidP="00FF3DF8">
            <w:r w:rsidRPr="00FF3DF8">
              <w:t>Team-Name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</w:tr>
      <w:tr w:rsidR="00FD3814" w:rsidRPr="00FF3DF8" w:rsidTr="005206F7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FD3814" w:rsidRPr="00FF3DF8" w:rsidRDefault="00FD3814" w:rsidP="00FF3DF8">
            <w:r>
              <w:t>Altersklasse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814" w:rsidRPr="005206F7" w:rsidRDefault="00FD3814" w:rsidP="00FF3DF8">
            <w:pPr>
              <w:rPr>
                <w:b/>
              </w:rPr>
            </w:pPr>
          </w:p>
        </w:tc>
      </w:tr>
      <w:tr w:rsidR="00FF3DF8" w:rsidRPr="00FF3DF8" w:rsidTr="005206F7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FF3DF8" w:rsidRPr="00FF3DF8" w:rsidRDefault="00FF3DF8" w:rsidP="00FF3DF8">
            <w:r w:rsidRPr="00FF3DF8">
              <w:t>Vereins-Name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</w:tr>
      <w:tr w:rsidR="00FF3DF8" w:rsidRPr="00FF3DF8" w:rsidTr="005206F7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FF3DF8" w:rsidRPr="00FF3DF8" w:rsidRDefault="00FF3DF8" w:rsidP="00FF3DF8">
            <w:r w:rsidRPr="00FF3DF8">
              <w:t>Vereins-ID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</w:tr>
      <w:tr w:rsidR="00FF3DF8" w:rsidRPr="00FF3DF8" w:rsidTr="005206F7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FF3DF8" w:rsidRPr="00FF3DF8" w:rsidRDefault="00FF3DF8" w:rsidP="00FF3DF8">
            <w:r w:rsidRPr="00FF3DF8">
              <w:t>Landesschwimmverband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</w:tr>
    </w:tbl>
    <w:p w:rsidR="00FF3DF8" w:rsidRDefault="00FF3DF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60"/>
        <w:gridCol w:w="900"/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F3DF8" w:rsidTr="005206F7">
        <w:trPr>
          <w:cantSplit/>
          <w:trHeight w:val="2509"/>
        </w:trPr>
        <w:tc>
          <w:tcPr>
            <w:tcW w:w="3888" w:type="dxa"/>
            <w:shd w:val="clear" w:color="auto" w:fill="auto"/>
            <w:vAlign w:val="bottom"/>
          </w:tcPr>
          <w:p w:rsidR="00FF3DF8" w:rsidRDefault="00FF3DF8" w:rsidP="00353F80">
            <w:r>
              <w:t>Name</w:t>
            </w:r>
          </w:p>
          <w:p w:rsidR="00353F80" w:rsidRPr="005206F7" w:rsidRDefault="00353F80" w:rsidP="00353F80">
            <w:pPr>
              <w:rPr>
                <w:sz w:val="8"/>
                <w:szCs w:val="8"/>
              </w:rPr>
            </w:pPr>
            <w:r w:rsidRPr="005206F7">
              <w:rPr>
                <w:sz w:val="8"/>
                <w:szCs w:val="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F3DF8" w:rsidRDefault="00FF3DF8" w:rsidP="005206F7">
            <w:pPr>
              <w:jc w:val="center"/>
            </w:pPr>
            <w:proofErr w:type="spellStart"/>
            <w:r>
              <w:t>mw</w:t>
            </w:r>
            <w:proofErr w:type="spellEnd"/>
          </w:p>
          <w:p w:rsidR="00353F80" w:rsidRPr="005206F7" w:rsidRDefault="00353F80" w:rsidP="005206F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F3DF8" w:rsidRDefault="00FF3DF8" w:rsidP="005206F7">
            <w:pPr>
              <w:jc w:val="center"/>
            </w:pPr>
            <w:proofErr w:type="spellStart"/>
            <w:r>
              <w:t>Jg</w:t>
            </w:r>
            <w:proofErr w:type="spellEnd"/>
          </w:p>
          <w:p w:rsidR="00353F80" w:rsidRPr="005206F7" w:rsidRDefault="00353F80" w:rsidP="005206F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FF3DF8" w:rsidRDefault="006E6D84" w:rsidP="005206F7">
            <w:pPr>
              <w:jc w:val="center"/>
            </w:pPr>
            <w:r>
              <w:t>Schwimmer-ID</w:t>
            </w:r>
          </w:p>
          <w:p w:rsidR="00353F80" w:rsidRPr="005206F7" w:rsidRDefault="00353F80" w:rsidP="005206F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1</w:t>
            </w:r>
            <w:r>
              <w:br/>
              <w:t>4x50m Lagen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2</w:t>
            </w:r>
            <w:r>
              <w:br/>
              <w:t>50m Brust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3</w:t>
            </w:r>
            <w:r>
              <w:br/>
              <w:t>50m Rücken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4</w:t>
            </w:r>
            <w:r>
              <w:br/>
              <w:t>50m Schmetterling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5</w:t>
            </w:r>
            <w:r>
              <w:br/>
              <w:t>50m Freistil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6</w:t>
            </w:r>
            <w:r>
              <w:br/>
              <w:t>50m Freistil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7</w:t>
            </w:r>
            <w:r>
              <w:br/>
              <w:t>50m Schmetterling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8</w:t>
            </w:r>
            <w:r>
              <w:br/>
              <w:t>50m Rücken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9</w:t>
            </w:r>
            <w:r>
              <w:br/>
              <w:t>50m Brust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F3DF8" w:rsidRDefault="00FF3DF8" w:rsidP="005206F7">
            <w:pPr>
              <w:ind w:left="113" w:right="113"/>
            </w:pPr>
            <w:r>
              <w:t>WK 10</w:t>
            </w:r>
            <w:r>
              <w:br/>
              <w:t>4x50m Freistil</w:t>
            </w:r>
          </w:p>
        </w:tc>
      </w:tr>
      <w:tr w:rsidR="00FF3DF8" w:rsidRPr="005206F7" w:rsidTr="005206F7">
        <w:trPr>
          <w:trHeight w:val="567"/>
        </w:trPr>
        <w:tc>
          <w:tcPr>
            <w:tcW w:w="3888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</w:tr>
      <w:tr w:rsidR="00FF3DF8" w:rsidRPr="005206F7" w:rsidTr="005206F7">
        <w:trPr>
          <w:trHeight w:val="567"/>
        </w:trPr>
        <w:tc>
          <w:tcPr>
            <w:tcW w:w="3888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</w:tr>
      <w:tr w:rsidR="00FF3DF8" w:rsidRPr="005206F7" w:rsidTr="005206F7">
        <w:trPr>
          <w:trHeight w:val="567"/>
        </w:trPr>
        <w:tc>
          <w:tcPr>
            <w:tcW w:w="3888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</w:tr>
      <w:tr w:rsidR="00FF3DF8" w:rsidRPr="005206F7" w:rsidTr="005206F7">
        <w:trPr>
          <w:trHeight w:val="567"/>
        </w:trPr>
        <w:tc>
          <w:tcPr>
            <w:tcW w:w="3888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3DF8" w:rsidRPr="005206F7" w:rsidRDefault="00FF3DF8" w:rsidP="00FF3DF8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F3DF8" w:rsidRPr="005206F7" w:rsidRDefault="00FF3DF8" w:rsidP="005206F7">
            <w:pPr>
              <w:jc w:val="center"/>
              <w:rPr>
                <w:b/>
              </w:rPr>
            </w:pPr>
            <w:r w:rsidRPr="005206F7">
              <w:rPr>
                <w:b/>
              </w:rPr>
              <w:t>X</w:t>
            </w:r>
          </w:p>
        </w:tc>
      </w:tr>
    </w:tbl>
    <w:p w:rsidR="00FF3DF8" w:rsidRPr="00FD3814" w:rsidRDefault="00FF3DF8">
      <w:pPr>
        <w:rPr>
          <w:sz w:val="12"/>
          <w:szCs w:val="12"/>
        </w:rPr>
      </w:pPr>
    </w:p>
    <w:p w:rsidR="00FF3DF8" w:rsidRPr="00FF3DF8" w:rsidRDefault="00FF3DF8" w:rsidP="00FF3DF8">
      <w:pPr>
        <w:pStyle w:val="Default"/>
        <w:ind w:right="-840"/>
        <w:rPr>
          <w:rFonts w:ascii="Verdana" w:hAnsi="Verdana"/>
          <w:sz w:val="20"/>
          <w:szCs w:val="20"/>
        </w:rPr>
      </w:pPr>
      <w:r w:rsidRPr="00FF3DF8">
        <w:rPr>
          <w:rFonts w:ascii="Verdana" w:hAnsi="Verdana"/>
          <w:sz w:val="20"/>
          <w:szCs w:val="20"/>
        </w:rPr>
        <w:t xml:space="preserve">Die Meldeliste ist Bestandteil/Anlage des Meldebogens zur o.g. Veranstaltung. Für alle gemeldeten Schwimmer sowie für alle bei der Veranstaltung zum Einsatz kommenden Staffel- bzw. Mannschaftsteilnehmer gilt die abgegebene Erklärung gemäß WB-AT § 7. </w:t>
      </w:r>
    </w:p>
    <w:p w:rsidR="00FF3DF8" w:rsidRDefault="00FF3DF8"/>
    <w:p w:rsidR="00FD3814" w:rsidRDefault="00FD3814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156B04" w:rsidRPr="00156B04" w:rsidTr="005206F7">
        <w:tc>
          <w:tcPr>
            <w:tcW w:w="3888" w:type="dxa"/>
            <w:shd w:val="clear" w:color="auto" w:fill="auto"/>
          </w:tcPr>
          <w:p w:rsidR="00156B04" w:rsidRPr="00156B04" w:rsidRDefault="00156B04" w:rsidP="00156B04"/>
        </w:tc>
        <w:tc>
          <w:tcPr>
            <w:tcW w:w="5400" w:type="dxa"/>
            <w:shd w:val="clear" w:color="auto" w:fill="auto"/>
          </w:tcPr>
          <w:p w:rsidR="00156B04" w:rsidRPr="00156B04" w:rsidRDefault="00156B04" w:rsidP="00156B04"/>
        </w:tc>
      </w:tr>
    </w:tbl>
    <w:p w:rsidR="00353F80" w:rsidRPr="00353F80" w:rsidRDefault="00353F80" w:rsidP="00353F80">
      <w:pPr>
        <w:tabs>
          <w:tab w:val="left" w:pos="3780"/>
        </w:tabs>
        <w:rPr>
          <w:sz w:val="16"/>
          <w:szCs w:val="16"/>
        </w:rPr>
      </w:pPr>
      <w:r w:rsidRPr="00353F80">
        <w:rPr>
          <w:sz w:val="16"/>
          <w:szCs w:val="16"/>
        </w:rPr>
        <w:t>Ort, Datum</w:t>
      </w:r>
      <w:r w:rsidRPr="00353F80">
        <w:rPr>
          <w:sz w:val="16"/>
          <w:szCs w:val="16"/>
        </w:rPr>
        <w:tab/>
        <w:t>Unterschrift</w:t>
      </w:r>
    </w:p>
    <w:sectPr w:rsidR="00353F80" w:rsidRPr="00353F80" w:rsidSect="00FF3DF8">
      <w:pgSz w:w="16838" w:h="11906" w:orient="landscape"/>
      <w:pgMar w:top="719" w:right="14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CA3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DF8"/>
    <w:rsid w:val="000009AE"/>
    <w:rsid w:val="00014EB4"/>
    <w:rsid w:val="00024BFB"/>
    <w:rsid w:val="00031932"/>
    <w:rsid w:val="0005216F"/>
    <w:rsid w:val="00067FD8"/>
    <w:rsid w:val="00071ECE"/>
    <w:rsid w:val="000907AD"/>
    <w:rsid w:val="000E46AD"/>
    <w:rsid w:val="000E7630"/>
    <w:rsid w:val="001043B4"/>
    <w:rsid w:val="0011367D"/>
    <w:rsid w:val="00131709"/>
    <w:rsid w:val="001412AB"/>
    <w:rsid w:val="0014367F"/>
    <w:rsid w:val="00156B04"/>
    <w:rsid w:val="00162295"/>
    <w:rsid w:val="00170742"/>
    <w:rsid w:val="00175EFF"/>
    <w:rsid w:val="001821A9"/>
    <w:rsid w:val="001A0C80"/>
    <w:rsid w:val="001F23BD"/>
    <w:rsid w:val="002078ED"/>
    <w:rsid w:val="002212B8"/>
    <w:rsid w:val="0022496F"/>
    <w:rsid w:val="002538B5"/>
    <w:rsid w:val="002552FA"/>
    <w:rsid w:val="002841A5"/>
    <w:rsid w:val="002A2C75"/>
    <w:rsid w:val="002A438F"/>
    <w:rsid w:val="002D1FEF"/>
    <w:rsid w:val="002E0B63"/>
    <w:rsid w:val="002E291B"/>
    <w:rsid w:val="002F3361"/>
    <w:rsid w:val="003070BA"/>
    <w:rsid w:val="00310500"/>
    <w:rsid w:val="0032074C"/>
    <w:rsid w:val="00330B39"/>
    <w:rsid w:val="00334C5D"/>
    <w:rsid w:val="00352BD4"/>
    <w:rsid w:val="00352D2C"/>
    <w:rsid w:val="00353F80"/>
    <w:rsid w:val="00371D1F"/>
    <w:rsid w:val="003A2C2F"/>
    <w:rsid w:val="003B04D8"/>
    <w:rsid w:val="003C3B7B"/>
    <w:rsid w:val="003D2210"/>
    <w:rsid w:val="00426B47"/>
    <w:rsid w:val="004301EB"/>
    <w:rsid w:val="004762D8"/>
    <w:rsid w:val="0048244E"/>
    <w:rsid w:val="00497C68"/>
    <w:rsid w:val="004A0316"/>
    <w:rsid w:val="004B16CB"/>
    <w:rsid w:val="004C5AF0"/>
    <w:rsid w:val="004C684E"/>
    <w:rsid w:val="004C7A57"/>
    <w:rsid w:val="004D0AAB"/>
    <w:rsid w:val="004D7DB1"/>
    <w:rsid w:val="00500365"/>
    <w:rsid w:val="005064DA"/>
    <w:rsid w:val="00514BE7"/>
    <w:rsid w:val="005206F7"/>
    <w:rsid w:val="00545C80"/>
    <w:rsid w:val="00570AA9"/>
    <w:rsid w:val="005A1BEE"/>
    <w:rsid w:val="00652828"/>
    <w:rsid w:val="00653194"/>
    <w:rsid w:val="006623AC"/>
    <w:rsid w:val="00663A2F"/>
    <w:rsid w:val="00673649"/>
    <w:rsid w:val="00676BDD"/>
    <w:rsid w:val="00685DF1"/>
    <w:rsid w:val="006A0A0F"/>
    <w:rsid w:val="006E511D"/>
    <w:rsid w:val="006E6D84"/>
    <w:rsid w:val="00707C90"/>
    <w:rsid w:val="00721F68"/>
    <w:rsid w:val="00747E31"/>
    <w:rsid w:val="00763E2B"/>
    <w:rsid w:val="00763FB2"/>
    <w:rsid w:val="00777957"/>
    <w:rsid w:val="007A3B52"/>
    <w:rsid w:val="007D3895"/>
    <w:rsid w:val="007E6CAC"/>
    <w:rsid w:val="00801531"/>
    <w:rsid w:val="0080608E"/>
    <w:rsid w:val="00852175"/>
    <w:rsid w:val="00893BF3"/>
    <w:rsid w:val="008A4C9E"/>
    <w:rsid w:val="008C24A3"/>
    <w:rsid w:val="008D3C55"/>
    <w:rsid w:val="008F2940"/>
    <w:rsid w:val="00900B0F"/>
    <w:rsid w:val="00910275"/>
    <w:rsid w:val="00921D96"/>
    <w:rsid w:val="00954367"/>
    <w:rsid w:val="00957118"/>
    <w:rsid w:val="0096753B"/>
    <w:rsid w:val="009774B1"/>
    <w:rsid w:val="009A14AA"/>
    <w:rsid w:val="009A524B"/>
    <w:rsid w:val="009F5FCA"/>
    <w:rsid w:val="00A102D2"/>
    <w:rsid w:val="00A26A9A"/>
    <w:rsid w:val="00A44854"/>
    <w:rsid w:val="00A533A1"/>
    <w:rsid w:val="00A60E8A"/>
    <w:rsid w:val="00A664B6"/>
    <w:rsid w:val="00AD69CE"/>
    <w:rsid w:val="00AF0FEA"/>
    <w:rsid w:val="00AF5736"/>
    <w:rsid w:val="00B047E7"/>
    <w:rsid w:val="00B053DC"/>
    <w:rsid w:val="00B17B85"/>
    <w:rsid w:val="00B25BED"/>
    <w:rsid w:val="00B3514B"/>
    <w:rsid w:val="00B63640"/>
    <w:rsid w:val="00B643A8"/>
    <w:rsid w:val="00B668AF"/>
    <w:rsid w:val="00B764D3"/>
    <w:rsid w:val="00B87900"/>
    <w:rsid w:val="00BB4EAF"/>
    <w:rsid w:val="00BC28BC"/>
    <w:rsid w:val="00BC7D13"/>
    <w:rsid w:val="00C0561C"/>
    <w:rsid w:val="00C05CFF"/>
    <w:rsid w:val="00C06618"/>
    <w:rsid w:val="00C2706B"/>
    <w:rsid w:val="00C344F6"/>
    <w:rsid w:val="00C41844"/>
    <w:rsid w:val="00C744AB"/>
    <w:rsid w:val="00C76C6E"/>
    <w:rsid w:val="00C93009"/>
    <w:rsid w:val="00CB03CA"/>
    <w:rsid w:val="00CC2982"/>
    <w:rsid w:val="00D23C7A"/>
    <w:rsid w:val="00D41740"/>
    <w:rsid w:val="00D57D14"/>
    <w:rsid w:val="00D6323D"/>
    <w:rsid w:val="00D844E9"/>
    <w:rsid w:val="00D87C92"/>
    <w:rsid w:val="00DE5274"/>
    <w:rsid w:val="00DF78E0"/>
    <w:rsid w:val="00DF7E2E"/>
    <w:rsid w:val="00E12FCE"/>
    <w:rsid w:val="00E15FCC"/>
    <w:rsid w:val="00E35377"/>
    <w:rsid w:val="00E60E84"/>
    <w:rsid w:val="00E66388"/>
    <w:rsid w:val="00E714A0"/>
    <w:rsid w:val="00E75966"/>
    <w:rsid w:val="00EB2ABF"/>
    <w:rsid w:val="00EC5BEE"/>
    <w:rsid w:val="00EF51CB"/>
    <w:rsid w:val="00F1591C"/>
    <w:rsid w:val="00F42739"/>
    <w:rsid w:val="00F440D3"/>
    <w:rsid w:val="00F76C4A"/>
    <w:rsid w:val="00F92F54"/>
    <w:rsid w:val="00F93610"/>
    <w:rsid w:val="00F94A9D"/>
    <w:rsid w:val="00FD3814"/>
    <w:rsid w:val="00FE1806"/>
    <w:rsid w:val="00FE1E1B"/>
    <w:rsid w:val="00FE3082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B1E4-2603-4A1F-89F5-F91FA906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>BASTIAN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Thomas Grünebaum</dc:creator>
  <cp:keywords/>
  <dc:description/>
  <cp:lastModifiedBy>Holger Werminghaus</cp:lastModifiedBy>
  <cp:revision>3</cp:revision>
  <dcterms:created xsi:type="dcterms:W3CDTF">2022-10-19T08:18:00Z</dcterms:created>
  <dcterms:modified xsi:type="dcterms:W3CDTF">2023-07-05T14:44:00Z</dcterms:modified>
</cp:coreProperties>
</file>